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C4BA" w14:textId="77777777" w:rsidR="00294293" w:rsidRDefault="0090520C">
      <w:pPr>
        <w:pStyle w:val="Standard"/>
        <w:spacing w:after="170" w:line="259" w:lineRule="auto"/>
        <w:ind w:left="280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                        Załącznik nr 3 do Zarządzenia 26/2021</w:t>
      </w:r>
    </w:p>
    <w:p w14:paraId="4162A31F" w14:textId="77777777" w:rsidR="00C01203" w:rsidRDefault="0090520C">
      <w:pPr>
        <w:pStyle w:val="Standard"/>
        <w:spacing w:after="0" w:line="276" w:lineRule="auto"/>
        <w:ind w:left="6431" w:right="744" w:hanging="9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Gdański Zespół Schronisk i Sportu Szkolnego </w:t>
      </w:r>
    </w:p>
    <w:p w14:paraId="49493DEA" w14:textId="77777777" w:rsidR="00C01203" w:rsidRDefault="0090520C" w:rsidP="00C01203">
      <w:pPr>
        <w:pStyle w:val="Standard"/>
        <w:spacing w:after="0" w:line="276" w:lineRule="auto"/>
        <w:ind w:left="6431" w:right="744" w:hanging="917"/>
        <w:jc w:val="left"/>
        <w:rPr>
          <w:sz w:val="20"/>
          <w:szCs w:val="20"/>
        </w:rPr>
      </w:pPr>
      <w:r>
        <w:rPr>
          <w:sz w:val="20"/>
          <w:szCs w:val="20"/>
        </w:rPr>
        <w:t>Al. Grunwaldzka 244, Gdańsk</w:t>
      </w:r>
    </w:p>
    <w:p w14:paraId="304E4B8C" w14:textId="6960FFFB" w:rsidR="00294293" w:rsidRDefault="0090520C" w:rsidP="00C01203">
      <w:pPr>
        <w:pStyle w:val="Standard"/>
        <w:spacing w:after="0" w:line="276" w:lineRule="auto"/>
        <w:ind w:left="6431" w:right="744" w:hanging="917"/>
        <w:jc w:val="left"/>
        <w:rPr>
          <w:sz w:val="20"/>
          <w:szCs w:val="20"/>
        </w:rPr>
      </w:pPr>
      <w:r>
        <w:rPr>
          <w:i/>
          <w:sz w:val="20"/>
          <w:szCs w:val="20"/>
        </w:rPr>
        <w:t>Tel: 58 520 68 50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biuro@ssm.gda.pl</w:t>
      </w:r>
    </w:p>
    <w:p w14:paraId="46B50084" w14:textId="77777777" w:rsidR="00294293" w:rsidRDefault="0090520C">
      <w:pPr>
        <w:pStyle w:val="Standard"/>
        <w:spacing w:after="100" w:line="259" w:lineRule="auto"/>
        <w:ind w:left="0" w:right="-34" w:firstLine="0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14:paraId="28E1ACCF" w14:textId="77777777" w:rsidR="00294293" w:rsidRDefault="0090520C">
      <w:pPr>
        <w:pStyle w:val="Nagwek1"/>
        <w:rPr>
          <w:sz w:val="20"/>
          <w:szCs w:val="20"/>
        </w:rPr>
      </w:pPr>
      <w:r>
        <w:rPr>
          <w:sz w:val="20"/>
          <w:szCs w:val="20"/>
        </w:rPr>
        <w:t xml:space="preserve">OŚWIADCZENIA RODZICA / OPIEKUNA PRAWNEGO </w:t>
      </w:r>
      <w:r>
        <w:rPr>
          <w:b w:val="0"/>
          <w:sz w:val="20"/>
          <w:szCs w:val="20"/>
        </w:rPr>
        <w:t xml:space="preserve"> </w:t>
      </w:r>
    </w:p>
    <w:p w14:paraId="74AF4767" w14:textId="77777777" w:rsidR="00294293" w:rsidRDefault="0090520C">
      <w:pPr>
        <w:pStyle w:val="Standard"/>
        <w:spacing w:after="71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3534231" w14:textId="7D60CE76" w:rsidR="00294293" w:rsidRDefault="0090520C">
      <w:pPr>
        <w:pStyle w:val="Standard"/>
        <w:ind w:left="-5" w:right="534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że moje dziecko (</w:t>
      </w:r>
      <w:r>
        <w:rPr>
          <w:sz w:val="20"/>
          <w:szCs w:val="20"/>
        </w:rPr>
        <w:t xml:space="preserve">nazwisko i </w:t>
      </w:r>
      <w:proofErr w:type="gramStart"/>
      <w:r>
        <w:rPr>
          <w:sz w:val="20"/>
          <w:szCs w:val="20"/>
        </w:rPr>
        <w:t>imię)…</w:t>
      </w:r>
      <w:proofErr w:type="gramEnd"/>
      <w:r>
        <w:rPr>
          <w:sz w:val="20"/>
          <w:szCs w:val="20"/>
        </w:rPr>
        <w:t xml:space="preserve">…………………………………. jest zdrowe i nie miało kontaktu z osobami chorymi na COVID-19 lub przebywającymi na kwarantannie z powodu choroby lub podejrzenia o chorobę COVID-19.  </w:t>
      </w: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iż moje dziecko (</w:t>
      </w:r>
      <w:r>
        <w:rPr>
          <w:sz w:val="20"/>
          <w:szCs w:val="20"/>
        </w:rPr>
        <w:t xml:space="preserve">właściwe zaznaczyć): </w:t>
      </w:r>
      <w:r>
        <w:rPr>
          <w:sz w:val="20"/>
          <w:szCs w:val="20"/>
        </w:rPr>
        <w:t xml:space="preserve"> </w:t>
      </w:r>
    </w:p>
    <w:p w14:paraId="2C1F0A60" w14:textId="77777777" w:rsidR="00294293" w:rsidRDefault="0090520C">
      <w:pPr>
        <w:pStyle w:val="Standard"/>
        <w:spacing w:after="74" w:line="259" w:lineRule="auto"/>
        <w:ind w:left="46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DDDBDAC" w14:textId="05DD8C91" w:rsidR="00294293" w:rsidRDefault="0090520C">
      <w:pPr>
        <w:pStyle w:val="Standard"/>
        <w:spacing w:line="516" w:lineRule="auto"/>
        <w:ind w:left="91" w:right="534" w:firstLine="7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2BD803" wp14:editId="240ACD53">
                <wp:simplePos x="0" y="0"/>
                <wp:positionH relativeFrom="column">
                  <wp:posOffset>57960</wp:posOffset>
                </wp:positionH>
                <wp:positionV relativeFrom="paragraph">
                  <wp:posOffset>-25560</wp:posOffset>
                </wp:positionV>
                <wp:extent cx="121680" cy="484560"/>
                <wp:effectExtent l="0" t="0" r="18020" b="10740"/>
                <wp:wrapSquare wrapText="bothSides"/>
                <wp:docPr id="2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80" cy="484560"/>
                          <a:chOff x="0" y="0"/>
                          <a:chExt cx="121680" cy="484560"/>
                        </a:xfrm>
                      </wpg:grpSpPr>
                      <wps:wsp>
                        <wps:cNvPr id="3" name="Shape 134"/>
                        <wps:cNvSpPr/>
                        <wps:spPr>
                          <a:xfrm>
                            <a:off x="0" y="0"/>
                            <a:ext cx="110160" cy="1648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9855"/>
                              <a:gd name="f4" fmla="val 165100"/>
                              <a:gd name="f5" fmla="*/ f0 1 109855"/>
                              <a:gd name="f6" fmla="*/ f1 1 165100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09855" h="165100">
                                <a:moveTo>
                                  <a:pt x="f2" y="f4"/>
                                </a:moveTo>
                                <a:lnTo>
                                  <a:pt x="f3" y="f4"/>
                                </a:lnTo>
                                <a:lnTo>
                                  <a:pt x="f3" y="f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7F578E1" w14:textId="77777777" w:rsidR="00294293" w:rsidRDefault="00294293"/>
                          </w:txbxContent>
                        </wps:txbx>
                        <wps:bodyPr vert="horz" wrap="square" lIns="90000" tIns="45000" rIns="90000" bIns="45000" anchor="t" compatLnSpc="0">
                          <a:noAutofit/>
                        </wps:bodyPr>
                      </wps:wsp>
                      <wps:wsp>
                        <wps:cNvPr id="4" name="Shape 135"/>
                        <wps:cNvSpPr/>
                        <wps:spPr>
                          <a:xfrm>
                            <a:off x="16560" y="303480"/>
                            <a:ext cx="105120" cy="1810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4775"/>
                              <a:gd name="f4" fmla="val 181610"/>
                              <a:gd name="f5" fmla="*/ f0 1 104775"/>
                              <a:gd name="f6" fmla="*/ f1 1 181610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04775" h="181610">
                                <a:moveTo>
                                  <a:pt x="f2" y="f4"/>
                                </a:moveTo>
                                <a:lnTo>
                                  <a:pt x="f3" y="f4"/>
                                </a:lnTo>
                                <a:lnTo>
                                  <a:pt x="f3" y="f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7C40EF8" w14:textId="77777777" w:rsidR="00294293" w:rsidRDefault="00294293"/>
                          </w:txbxContent>
                        </wps:txbx>
                        <wps:bodyPr vert="horz" wrap="square" lIns="90000" tIns="45000" rIns="90000" bIns="45000" anchor="t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BD803" id="Group 1019" o:spid="_x0000_s1026" style="position:absolute;left:0;text-align:left;margin-left:4.55pt;margin-top:-2pt;width:9.6pt;height:38.15pt;z-index:251658240" coordsize="121680,484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">
                <v:shape id="Shape 134" o:spid="_x0000_s1027" style="position:absolute;width:110160;height:164880;visibility:visible;mso-wrap-style:square;v-text-anchor:top" coordsize="109855,1651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" adj="-11796480,,5400" path="m,165100r109855,l109855,,,,,165100xe" filled="f" strokeweight=".26mm">
                  <v:stroke joinstyle="miter" endcap="round"/>
                  <v:formulas/>
                  <v:path arrowok="t" o:connecttype="custom" o:connectlocs="55080,0;110160,82440;55080,164880;0,82440" o:connectangles="270,0,90,180" textboxrect="0,0,109855,165100"/>
                  <v:textbox inset="2.5mm,1.25mm,2.5mm,1.25mm">
                    <w:txbxContent>
                      <w:p w14:paraId="67F578E1" w14:textId="77777777" w:rsidR="00294293" w:rsidRDefault="00294293"/>
                    </w:txbxContent>
                  </v:textbox>
                </v:shape>
                <v:shape id="Shape 135" o:spid="_x0000_s1028" style="position:absolute;left:16560;top:303480;width:105120;height:181080;visibility:visible;mso-wrap-style:square;v-text-anchor:top" coordsize="104775,18161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" adj="-11796480,,5400" path="m,181610r104775,l104775,,,,,181610xe" filled="f" strokeweight=".26mm">
                  <v:stroke joinstyle="miter" endcap="round"/>
                  <v:formulas/>
                  <v:path arrowok="t" o:connecttype="custom" o:connectlocs="52560,0;105120,90540;52560,181080;0,90540" o:connectangles="270,0,90,180" textboxrect="0,0,104775,181610"/>
                  <v:textbox inset="2.5mm,1.25mm,2.5mm,1.25mm">
                    <w:txbxContent>
                      <w:p w14:paraId="47C40EF8" w14:textId="77777777" w:rsidR="00294293" w:rsidRDefault="00294293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0"/>
          <w:szCs w:val="20"/>
        </w:rPr>
        <w:t>nie choruje na chorobę przewlekłą, ale brak jest przeciwskazań do udziału w zawodach (</w:t>
      </w:r>
      <w:r>
        <w:rPr>
          <w:sz w:val="20"/>
          <w:szCs w:val="20"/>
        </w:rPr>
        <w:t xml:space="preserve">załączam opinie lekarską) choruje na chorobę przewlekłą, mogącą narazić je na cięższy przebieg zakażenia </w:t>
      </w:r>
      <w:proofErr w:type="spellStart"/>
      <w:r>
        <w:rPr>
          <w:sz w:val="20"/>
          <w:szCs w:val="20"/>
        </w:rPr>
        <w:t>koronawirusem</w:t>
      </w:r>
      <w:proofErr w:type="spellEnd"/>
      <w:r>
        <w:rPr>
          <w:sz w:val="20"/>
          <w:szCs w:val="20"/>
        </w:rPr>
        <w:t xml:space="preserve">.  </w:t>
      </w:r>
    </w:p>
    <w:p w14:paraId="7EC2542F" w14:textId="77777777" w:rsidR="00294293" w:rsidRDefault="0090520C">
      <w:pPr>
        <w:pStyle w:val="Standard"/>
        <w:spacing w:after="99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249413" w14:textId="77777777" w:rsidR="00294293" w:rsidRDefault="0090520C">
      <w:pPr>
        <w:pStyle w:val="Nagwek1"/>
        <w:tabs>
          <w:tab w:val="center" w:pos="6316"/>
        </w:tabs>
        <w:ind w:left="-15" w:right="549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data:…</w:t>
      </w:r>
      <w:proofErr w:type="gramEnd"/>
      <w:r>
        <w:rPr>
          <w:sz w:val="20"/>
          <w:szCs w:val="20"/>
        </w:rPr>
        <w:t>…………………</w:t>
      </w:r>
      <w:r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ab/>
      </w:r>
      <w:r>
        <w:rPr>
          <w:sz w:val="20"/>
          <w:szCs w:val="20"/>
        </w:rPr>
        <w:t xml:space="preserve">czytelny podpis rodzica/ opiekuna prawnego…………………………………  </w:t>
      </w:r>
    </w:p>
    <w:p w14:paraId="16516044" w14:textId="77777777" w:rsidR="00294293" w:rsidRDefault="0090520C">
      <w:pPr>
        <w:pStyle w:val="Standard"/>
        <w:spacing w:after="9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AE6CF7F" w14:textId="77777777" w:rsidR="00294293" w:rsidRDefault="0090520C">
      <w:pPr>
        <w:pStyle w:val="Standard"/>
        <w:spacing w:after="0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3B3053A" w14:textId="77777777" w:rsidR="00294293" w:rsidRDefault="0090520C">
      <w:pPr>
        <w:pStyle w:val="Standard"/>
        <w:ind w:left="-5" w:right="534"/>
        <w:rPr>
          <w:sz w:val="20"/>
          <w:szCs w:val="20"/>
        </w:rPr>
      </w:pPr>
      <w:r>
        <w:rPr>
          <w:sz w:val="20"/>
          <w:szCs w:val="20"/>
        </w:rPr>
        <w:t>W przypadku zaobserwowania niepokojących objawów u mojego dziecka (podwyższona temperatura, kaszel, katar, duszności) wyrażam zgodę na odizolowanie dziecka do odrębnego pomieszczenia. Zobow</w:t>
      </w:r>
      <w:r>
        <w:rPr>
          <w:sz w:val="20"/>
          <w:szCs w:val="20"/>
        </w:rPr>
        <w:t xml:space="preserve">iązuję się do niezwłocznego odbioru dziecka z zawodów.  </w:t>
      </w:r>
    </w:p>
    <w:p w14:paraId="55DC2FB3" w14:textId="77777777" w:rsidR="00294293" w:rsidRDefault="0090520C">
      <w:pPr>
        <w:pStyle w:val="Standard"/>
        <w:spacing w:after="92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B1ED79E" w14:textId="77777777" w:rsidR="00294293" w:rsidRDefault="0090520C">
      <w:pPr>
        <w:pStyle w:val="Nagwek1"/>
        <w:tabs>
          <w:tab w:val="center" w:pos="6316"/>
        </w:tabs>
        <w:ind w:left="-15" w:right="549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data:…</w:t>
      </w:r>
      <w:proofErr w:type="gramEnd"/>
      <w:r>
        <w:rPr>
          <w:sz w:val="20"/>
          <w:szCs w:val="20"/>
        </w:rPr>
        <w:t>…………………</w:t>
      </w:r>
      <w:r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ab/>
      </w:r>
      <w:r>
        <w:rPr>
          <w:sz w:val="20"/>
          <w:szCs w:val="20"/>
        </w:rPr>
        <w:t xml:space="preserve">czytelny podpis rodzica/ opiekuna prawnego…………………………………  </w:t>
      </w:r>
    </w:p>
    <w:p w14:paraId="6942B052" w14:textId="77777777" w:rsidR="00294293" w:rsidRDefault="0090520C">
      <w:pPr>
        <w:pStyle w:val="Standard"/>
        <w:spacing w:after="84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E733798" w14:textId="77777777" w:rsidR="00294293" w:rsidRDefault="0090520C">
      <w:pPr>
        <w:pStyle w:val="Standard"/>
        <w:ind w:left="-5" w:right="534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iż jestem świadomy zagrożenia, które niesie za sobą choroba COVID-19 i zwiększonego ryzyka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ekspozycji na potencjalne czynniki chorobotwórcze w trakcie imprezy Halowe Mistrzostwa Gdańska w Lekkoatletyce 2021  </w:t>
      </w:r>
    </w:p>
    <w:p w14:paraId="65289B15" w14:textId="77777777" w:rsidR="00294293" w:rsidRDefault="0090520C">
      <w:pPr>
        <w:pStyle w:val="Standard"/>
        <w:spacing w:after="99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1D25ECD" w14:textId="77777777" w:rsidR="00294293" w:rsidRDefault="0090520C">
      <w:pPr>
        <w:pStyle w:val="Standard"/>
        <w:tabs>
          <w:tab w:val="center" w:pos="6316"/>
        </w:tabs>
        <w:spacing w:after="1" w:line="259" w:lineRule="auto"/>
        <w:ind w:left="-15" w:right="0" w:firstLine="0"/>
        <w:jc w:val="left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data:…</w:t>
      </w:r>
      <w:proofErr w:type="gramEnd"/>
      <w:r>
        <w:rPr>
          <w:b/>
          <w:sz w:val="20"/>
          <w:szCs w:val="20"/>
        </w:rPr>
        <w:t>…………………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czytelny podpis rodzica/ opiekuna prawnego………………………………… </w:t>
      </w:r>
      <w:r>
        <w:rPr>
          <w:sz w:val="20"/>
          <w:szCs w:val="20"/>
        </w:rPr>
        <w:t xml:space="preserve"> </w:t>
      </w:r>
    </w:p>
    <w:p w14:paraId="5E8BC712" w14:textId="77777777" w:rsidR="00294293" w:rsidRDefault="0090520C">
      <w:pPr>
        <w:pStyle w:val="Standard"/>
        <w:spacing w:after="9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360ED42" w14:textId="77777777" w:rsidR="00294293" w:rsidRDefault="0090520C">
      <w:pPr>
        <w:pStyle w:val="Standard"/>
        <w:spacing w:after="78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87AD026" w14:textId="77777777" w:rsidR="00294293" w:rsidRDefault="0090520C">
      <w:pPr>
        <w:pStyle w:val="Standard"/>
        <w:ind w:left="-5" w:right="534"/>
        <w:rPr>
          <w:sz w:val="20"/>
          <w:szCs w:val="20"/>
        </w:rPr>
      </w:pPr>
      <w:r>
        <w:rPr>
          <w:b/>
          <w:sz w:val="20"/>
          <w:szCs w:val="20"/>
        </w:rPr>
        <w:t xml:space="preserve">Oświadczam, </w:t>
      </w:r>
      <w:r>
        <w:rPr>
          <w:sz w:val="20"/>
          <w:szCs w:val="20"/>
        </w:rPr>
        <w:t xml:space="preserve">że znane mi są procedury </w:t>
      </w:r>
      <w:r>
        <w:rPr>
          <w:sz w:val="20"/>
          <w:szCs w:val="20"/>
        </w:rPr>
        <w:t xml:space="preserve">obowiązujące w trakcie </w:t>
      </w:r>
      <w:proofErr w:type="gramStart"/>
      <w:r>
        <w:rPr>
          <w:sz w:val="20"/>
          <w:szCs w:val="20"/>
        </w:rPr>
        <w:t>zawodów  i</w:t>
      </w:r>
      <w:proofErr w:type="gramEnd"/>
      <w:r>
        <w:rPr>
          <w:sz w:val="20"/>
          <w:szCs w:val="20"/>
        </w:rPr>
        <w:t xml:space="preserve"> zobowiązuję się do ich stosowania.  </w:t>
      </w:r>
    </w:p>
    <w:p w14:paraId="0A900D1C" w14:textId="77777777" w:rsidR="00294293" w:rsidRDefault="0090520C">
      <w:pPr>
        <w:pStyle w:val="Standard"/>
        <w:spacing w:after="101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353B3B4" w14:textId="77777777" w:rsidR="00294293" w:rsidRDefault="0090520C">
      <w:pPr>
        <w:pStyle w:val="Standard"/>
        <w:tabs>
          <w:tab w:val="center" w:pos="6316"/>
        </w:tabs>
        <w:spacing w:after="1" w:line="259" w:lineRule="auto"/>
        <w:ind w:left="-15" w:right="0" w:firstLine="0"/>
        <w:jc w:val="left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data:…</w:t>
      </w:r>
      <w:proofErr w:type="gramEnd"/>
      <w:r>
        <w:rPr>
          <w:b/>
          <w:sz w:val="20"/>
          <w:szCs w:val="20"/>
        </w:rPr>
        <w:t>…………………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czytelny podpis rodzica/ opiekuna prawnego………………………………… </w:t>
      </w:r>
      <w:r>
        <w:rPr>
          <w:sz w:val="20"/>
          <w:szCs w:val="20"/>
        </w:rPr>
        <w:t xml:space="preserve"> </w:t>
      </w:r>
    </w:p>
    <w:p w14:paraId="4D21D3A3" w14:textId="77777777" w:rsidR="00294293" w:rsidRDefault="0090520C">
      <w:pPr>
        <w:pStyle w:val="Standard"/>
        <w:spacing w:after="73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5C0E67D" w14:textId="77777777" w:rsidR="00294293" w:rsidRDefault="0090520C">
      <w:pPr>
        <w:pStyle w:val="Standard"/>
        <w:ind w:left="-5" w:right="534"/>
        <w:rPr>
          <w:sz w:val="20"/>
          <w:szCs w:val="20"/>
        </w:rPr>
      </w:pPr>
      <w:r>
        <w:rPr>
          <w:b/>
          <w:sz w:val="20"/>
          <w:szCs w:val="20"/>
        </w:rPr>
        <w:t xml:space="preserve">Oświadczam, </w:t>
      </w:r>
      <w:r>
        <w:rPr>
          <w:sz w:val="20"/>
          <w:szCs w:val="20"/>
        </w:rPr>
        <w:t xml:space="preserve">że zapoznałem się z regulaminem Halowych Mistrzostw Gdańska w Lekkoatletyce 2021  </w:t>
      </w:r>
    </w:p>
    <w:p w14:paraId="74570DD1" w14:textId="77777777" w:rsidR="00294293" w:rsidRDefault="0090520C">
      <w:pPr>
        <w:pStyle w:val="Standard"/>
        <w:spacing w:after="101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ABA04E9" w14:textId="77777777" w:rsidR="00294293" w:rsidRDefault="0090520C">
      <w:pPr>
        <w:pStyle w:val="Nagwek1"/>
        <w:tabs>
          <w:tab w:val="center" w:pos="6316"/>
        </w:tabs>
        <w:ind w:left="-15" w:right="549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data:…</w:t>
      </w:r>
      <w:proofErr w:type="gramEnd"/>
      <w:r>
        <w:rPr>
          <w:sz w:val="20"/>
          <w:szCs w:val="20"/>
        </w:rPr>
        <w:t>…</w:t>
      </w:r>
      <w:r>
        <w:rPr>
          <w:sz w:val="20"/>
          <w:szCs w:val="20"/>
        </w:rPr>
        <w:t>………………</w:t>
      </w:r>
      <w:r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ab/>
      </w:r>
      <w:r>
        <w:rPr>
          <w:sz w:val="20"/>
          <w:szCs w:val="20"/>
        </w:rPr>
        <w:t xml:space="preserve">czytelny podpis rodzica/ opiekuna prawnego…………………………………  </w:t>
      </w:r>
    </w:p>
    <w:p w14:paraId="5D5B2D65" w14:textId="77777777" w:rsidR="00294293" w:rsidRDefault="0090520C">
      <w:pPr>
        <w:pStyle w:val="Standard"/>
        <w:spacing w:after="106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DE951DD" w14:textId="77777777" w:rsidR="00294293" w:rsidRDefault="0090520C">
      <w:pPr>
        <w:pStyle w:val="Standard"/>
        <w:spacing w:after="72" w:line="259" w:lineRule="auto"/>
        <w:ind w:left="1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AF63A6A" w14:textId="1F66485B" w:rsidR="00294293" w:rsidRDefault="0090520C">
      <w:pPr>
        <w:pStyle w:val="Standard"/>
        <w:spacing w:after="0" w:line="297" w:lineRule="auto"/>
        <w:ind w:left="2847" w:right="0" w:hanging="2110"/>
        <w:jc w:val="left"/>
        <w:rPr>
          <w:sz w:val="20"/>
          <w:szCs w:val="20"/>
        </w:rPr>
      </w:pPr>
      <w:r>
        <w:rPr>
          <w:b/>
          <w:sz w:val="20"/>
          <w:szCs w:val="20"/>
        </w:rPr>
        <w:t>Brak wyrażenia zgody na którykolwiek punkt regulaminu (</w:t>
      </w:r>
      <w:r>
        <w:rPr>
          <w:b/>
          <w:sz w:val="20"/>
          <w:szCs w:val="20"/>
        </w:rPr>
        <w:t xml:space="preserve">w tym oświadczeń) skutkuje niezakwalifikowaniem uczestnika do zawodów. </w:t>
      </w:r>
      <w:r>
        <w:rPr>
          <w:sz w:val="20"/>
          <w:szCs w:val="20"/>
        </w:rPr>
        <w:t xml:space="preserve"> </w:t>
      </w:r>
    </w:p>
    <w:sectPr w:rsidR="00294293">
      <w:pgSz w:w="11906" w:h="16838"/>
      <w:pgMar w:top="1440" w:right="0" w:bottom="1440" w:left="8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8F31" w14:textId="77777777" w:rsidR="0090520C" w:rsidRDefault="0090520C">
      <w:r>
        <w:separator/>
      </w:r>
    </w:p>
  </w:endnote>
  <w:endnote w:type="continuationSeparator" w:id="0">
    <w:p w14:paraId="4CAE3B01" w14:textId="77777777" w:rsidR="0090520C" w:rsidRDefault="0090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810" w14:textId="77777777" w:rsidR="0090520C" w:rsidRDefault="0090520C">
      <w:r>
        <w:rPr>
          <w:color w:val="000000"/>
        </w:rPr>
        <w:separator/>
      </w:r>
    </w:p>
  </w:footnote>
  <w:footnote w:type="continuationSeparator" w:id="0">
    <w:p w14:paraId="6F493153" w14:textId="77777777" w:rsidR="0090520C" w:rsidRDefault="0090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89A"/>
    <w:multiLevelType w:val="multilevel"/>
    <w:tmpl w:val="CF72CF8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4293"/>
    <w:rsid w:val="00294293"/>
    <w:rsid w:val="0090520C"/>
    <w:rsid w:val="00C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8591"/>
  <w15:docId w15:val="{719833DF-E330-E14D-A7F2-DA5BA549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F" w:hAnsi="Calibri" w:cs="F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Standard"/>
    <w:uiPriority w:val="9"/>
    <w:qFormat/>
    <w:pPr>
      <w:keepNext/>
      <w:keepLines/>
      <w:widowControl/>
      <w:spacing w:after="1" w:line="259" w:lineRule="auto"/>
      <w:ind w:left="246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4" w:line="292" w:lineRule="auto"/>
      <w:ind w:left="10" w:right="54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22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WOJCIECH CZUBASZEK</cp:lastModifiedBy>
  <cp:revision>2</cp:revision>
  <cp:lastPrinted>2021-10-26T20:02:00Z</cp:lastPrinted>
  <dcterms:created xsi:type="dcterms:W3CDTF">2022-01-28T11:43:00Z</dcterms:created>
  <dcterms:modified xsi:type="dcterms:W3CDTF">2022-01-28T11:43:00Z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